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33" w:rsidRDefault="00927733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12.2pt;width:515.25pt;height:66pt;z-index:251660288;mso-position-horizontal-relative:text;mso-position-vertical-relative:text" fillcolor="#369" stroked="f">
            <v:shadow on="t" color="#b2b2b2" opacity="52429f" offset="3pt"/>
            <v:textpath style="font-family:&quot;Times New Roman&quot;;v-text-kern:t" trim="t" fitpath="t" string="Candidature pour integrer un coderdojo et participer au Hackathon"/>
          </v:shape>
        </w:pict>
      </w:r>
    </w:p>
    <w:p w:rsidR="00927733" w:rsidRDefault="00927733"/>
    <w:p w:rsidR="00927733" w:rsidRDefault="00927733"/>
    <w:p w:rsidR="00927733" w:rsidRPr="0071585D" w:rsidRDefault="0071585D">
      <w:pPr>
        <w:rPr>
          <w:i/>
        </w:rPr>
      </w:pPr>
      <w:r>
        <w:rPr>
          <w:i/>
        </w:rPr>
        <w:t>candidature à envoyer à :</w:t>
      </w:r>
      <w:r w:rsidRPr="0071585D">
        <w:t xml:space="preserve"> </w:t>
      </w:r>
      <w:hyperlink r:id="rId4" w:tooltip="pour envoyer un mail" w:history="1">
        <w:r>
          <w:rPr>
            <w:rStyle w:val="Lienhypertexte"/>
          </w:rPr>
          <w:t>codersdojos@gmail.com</w:t>
        </w:r>
      </w:hyperlink>
    </w:p>
    <w:p w:rsidR="00927733" w:rsidRDefault="00927733">
      <w:r>
        <w:t>NOM- Prénom:</w:t>
      </w:r>
    </w:p>
    <w:p w:rsidR="00927733" w:rsidRDefault="00927733">
      <w:r>
        <w:t>Date de Naissance:</w:t>
      </w:r>
    </w:p>
    <w:p w:rsidR="00927733" w:rsidRDefault="00927733">
      <w:r>
        <w:t>Adresse du domicile:</w:t>
      </w:r>
    </w:p>
    <w:p w:rsidR="00927733" w:rsidRDefault="00927733">
      <w:r>
        <w:t>Adresse mail:</w:t>
      </w:r>
    </w:p>
    <w:p w:rsidR="00927733" w:rsidRDefault="00927733">
      <w:r>
        <w:t>N° de téléphone:</w:t>
      </w:r>
    </w:p>
    <w:p w:rsidR="00927733" w:rsidRDefault="00927733">
      <w:r>
        <w:t>Etablissement scolaire: Lycée Français de Tananarive</w:t>
      </w:r>
    </w:p>
    <w:p w:rsidR="00927733" w:rsidRDefault="00927733">
      <w:r>
        <w:t>Lettre de motivation</w:t>
      </w:r>
    </w:p>
    <w:p w:rsidR="00927733" w:rsidRDefault="00927733"/>
    <w:p w:rsidR="00927733" w:rsidRDefault="00927733"/>
    <w:p w:rsidR="00927733" w:rsidRDefault="00927733"/>
    <w:p w:rsidR="00927733" w:rsidRDefault="00927733"/>
    <w:p w:rsidR="00927733" w:rsidRDefault="00927733"/>
    <w:p w:rsidR="00927733" w:rsidRDefault="00927733"/>
    <w:p w:rsidR="00927733" w:rsidRDefault="00927733"/>
    <w:p w:rsidR="00927733" w:rsidRDefault="00927733"/>
    <w:p w:rsidR="00927733" w:rsidRDefault="00927733"/>
    <w:p w:rsidR="00927733" w:rsidRDefault="0071585D"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2700655</wp:posOffset>
            </wp:positionV>
            <wp:extent cx="1828800" cy="495300"/>
            <wp:effectExtent l="19050" t="0" r="0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M4GOOD 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2138680</wp:posOffset>
            </wp:positionV>
            <wp:extent cx="1704975" cy="1162050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2853055</wp:posOffset>
            </wp:positionV>
            <wp:extent cx="1731645" cy="495300"/>
            <wp:effectExtent l="19050" t="0" r="1905" b="0"/>
            <wp:wrapNone/>
            <wp:docPr id="8" name="Image 4" descr="C:\windows\temp\Content.Word\logo accesmad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:\windows\temp\Content.Word\logo accesmad transparen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7733">
        <w:t>expériences ou intérêts dans le domaine des nouvelles technologies:</w:t>
      </w:r>
      <w:r w:rsidRPr="0071585D">
        <w:rPr>
          <w:rFonts w:ascii="Calibri" w:hAnsi="Calibri"/>
          <w:noProof/>
        </w:rPr>
        <w:t xml:space="preserve"> </w:t>
      </w:r>
    </w:p>
    <w:sectPr w:rsidR="00927733" w:rsidSect="009277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27733"/>
    <w:rsid w:val="0071585D"/>
    <w:rsid w:val="007442AF"/>
    <w:rsid w:val="00927733"/>
    <w:rsid w:val="00E23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2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585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158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codersdojos@gmail.com?subject=candidature%20pour%20integrer%20un%20coderdoj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ADM13</dc:creator>
  <cp:lastModifiedBy>ADM13</cp:lastModifiedBy>
  <cp:revision>1</cp:revision>
  <dcterms:created xsi:type="dcterms:W3CDTF">2019-03-28T03:34:00Z</dcterms:created>
  <dcterms:modified xsi:type="dcterms:W3CDTF">2019-03-28T05:45:00Z</dcterms:modified>
</cp:coreProperties>
</file>