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jc w:val="center"/>
        <w:tblInd w:w="601" w:type="dxa"/>
        <w:tblCellMar>
          <w:left w:w="70" w:type="dxa"/>
          <w:right w:w="70" w:type="dxa"/>
        </w:tblCellMar>
        <w:tblLook w:val="0000"/>
      </w:tblPr>
      <w:tblGrid>
        <w:gridCol w:w="2340"/>
        <w:gridCol w:w="5544"/>
        <w:gridCol w:w="2465"/>
      </w:tblGrid>
      <w:tr w:rsidR="00A970F8" w:rsidRPr="009D418A">
        <w:trPr>
          <w:cantSplit/>
          <w:jc w:val="center"/>
        </w:trPr>
        <w:tc>
          <w:tcPr>
            <w:tcW w:w="2340" w:type="dxa"/>
          </w:tcPr>
          <w:p w:rsidR="00A970F8" w:rsidRPr="009D418A" w:rsidRDefault="00A970F8" w:rsidP="007640C6">
            <w:pPr>
              <w:rPr>
                <w:rFonts w:ascii="Times New Roman" w:hAnsi="Times New Roman"/>
              </w:rPr>
            </w:pPr>
          </w:p>
        </w:tc>
        <w:tc>
          <w:tcPr>
            <w:tcW w:w="5544" w:type="dxa"/>
          </w:tcPr>
          <w:p w:rsidR="00A970F8" w:rsidRPr="009D418A" w:rsidRDefault="00A970F8" w:rsidP="007640C6">
            <w:pPr>
              <w:ind w:left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5" w:type="dxa"/>
          </w:tcPr>
          <w:p w:rsidR="00A970F8" w:rsidRPr="009D418A" w:rsidRDefault="00A970F8" w:rsidP="007640C6">
            <w:pPr>
              <w:jc w:val="center"/>
              <w:rPr>
                <w:rFonts w:ascii="Times New Roman" w:hAnsi="Times New Roman"/>
              </w:rPr>
            </w:pPr>
          </w:p>
        </w:tc>
      </w:tr>
      <w:tr w:rsidR="005111A5" w:rsidRPr="000B4C50" w:rsidTr="005111A5">
        <w:trPr>
          <w:cantSplit/>
          <w:jc w:val="center"/>
        </w:trPr>
        <w:tc>
          <w:tcPr>
            <w:tcW w:w="2340" w:type="dxa"/>
          </w:tcPr>
          <w:p w:rsidR="005111A5" w:rsidRPr="005111A5" w:rsidRDefault="005111A5" w:rsidP="00F67A32">
            <w:pPr>
              <w:rPr>
                <w:rFonts w:ascii="Times New Roman" w:hAnsi="Times New Roman"/>
              </w:rPr>
            </w:pPr>
          </w:p>
        </w:tc>
        <w:tc>
          <w:tcPr>
            <w:tcW w:w="5544" w:type="dxa"/>
          </w:tcPr>
          <w:p w:rsidR="005111A5" w:rsidRPr="005111A5" w:rsidRDefault="005111A5" w:rsidP="00F67A32">
            <w:pPr>
              <w:ind w:left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5" w:type="dxa"/>
          </w:tcPr>
          <w:p w:rsidR="005111A5" w:rsidRPr="005111A5" w:rsidRDefault="005111A5" w:rsidP="00F67A3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70F8" w:rsidRPr="009D418A" w:rsidRDefault="00A970F8" w:rsidP="00A970F8">
      <w:pPr>
        <w:tabs>
          <w:tab w:val="left" w:pos="9087"/>
        </w:tabs>
        <w:rPr>
          <w:rFonts w:ascii="Times New Roman" w:hAnsi="Times New Roman"/>
          <w:b/>
        </w:rPr>
      </w:pPr>
    </w:p>
    <w:p w:rsidR="00A970F8" w:rsidRPr="009D418A" w:rsidRDefault="00A970F8" w:rsidP="00A970F8">
      <w:pPr>
        <w:tabs>
          <w:tab w:val="left" w:pos="9087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778"/>
      </w:tblGrid>
      <w:tr w:rsidR="00A970F8" w:rsidRPr="009D418A" w:rsidTr="000119E9">
        <w:trPr>
          <w:trHeight w:val="1675"/>
        </w:trPr>
        <w:tc>
          <w:tcPr>
            <w:tcW w:w="9778" w:type="dxa"/>
            <w:shd w:val="clear" w:color="auto" w:fill="D9D9D9"/>
          </w:tcPr>
          <w:p w:rsidR="00A970F8" w:rsidRPr="000119E9" w:rsidRDefault="00A970F8" w:rsidP="007640C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73175" w:rsidRPr="000119E9" w:rsidRDefault="00573175" w:rsidP="00573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19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MARCHE DE </w:t>
            </w:r>
            <w:r w:rsidR="00724154">
              <w:rPr>
                <w:rFonts w:ascii="Arial" w:hAnsi="Arial" w:cs="Arial"/>
                <w:b/>
                <w:bCs/>
                <w:sz w:val="28"/>
                <w:szCs w:val="28"/>
              </w:rPr>
              <w:t>RESTAURATION EN LIAISON CHAUDE</w:t>
            </w:r>
            <w:r w:rsidRPr="000119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724154" w:rsidRPr="000119E9" w:rsidRDefault="00BD4E45" w:rsidP="00573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 l’</w:t>
            </w:r>
            <w:r w:rsidR="007241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EPFB </w:t>
            </w:r>
          </w:p>
          <w:p w:rsidR="00A970F8" w:rsidRPr="000119E9" w:rsidRDefault="00A970F8" w:rsidP="007640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9E9">
              <w:rPr>
                <w:rFonts w:ascii="Times New Roman" w:hAnsi="Times New Roman"/>
                <w:b/>
                <w:bCs/>
                <w:sz w:val="28"/>
                <w:szCs w:val="28"/>
              </w:rPr>
              <w:t>-----------</w:t>
            </w:r>
          </w:p>
          <w:p w:rsidR="00A970F8" w:rsidRPr="009D418A" w:rsidRDefault="000119E9" w:rsidP="000119E9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0119E9">
              <w:rPr>
                <w:rFonts w:ascii="Times New Roman" w:hAnsi="Times New Roman"/>
                <w:b/>
                <w:bCs/>
                <w:sz w:val="28"/>
                <w:szCs w:val="28"/>
              </w:rPr>
              <w:t>Attestation de visite</w:t>
            </w:r>
          </w:p>
        </w:tc>
      </w:tr>
    </w:tbl>
    <w:p w:rsidR="001A16FE" w:rsidRDefault="001A16FE" w:rsidP="000119E9">
      <w:pPr>
        <w:jc w:val="both"/>
        <w:rPr>
          <w:rFonts w:ascii="Times New Roman" w:hAnsi="Times New Roman"/>
          <w:sz w:val="20"/>
        </w:rPr>
      </w:pPr>
    </w:p>
    <w:p w:rsidR="000119E9" w:rsidRDefault="000119E9" w:rsidP="000119E9">
      <w:pPr>
        <w:jc w:val="center"/>
        <w:rPr>
          <w:rFonts w:ascii="Times New Roman" w:hAnsi="Times New Roman"/>
          <w:i/>
          <w:sz w:val="20"/>
        </w:rPr>
      </w:pPr>
      <w:r w:rsidRPr="000119E9">
        <w:rPr>
          <w:rFonts w:ascii="Times New Roman" w:hAnsi="Times New Roman"/>
          <w:i/>
          <w:sz w:val="20"/>
        </w:rPr>
        <w:t>(A joindre obligatoirement à l’offre)</w:t>
      </w:r>
    </w:p>
    <w:p w:rsidR="000119E9" w:rsidRDefault="000119E9" w:rsidP="000119E9">
      <w:pPr>
        <w:jc w:val="center"/>
        <w:rPr>
          <w:rFonts w:ascii="Times New Roman" w:hAnsi="Times New Roman"/>
          <w:i/>
          <w:sz w:val="20"/>
        </w:rPr>
      </w:pPr>
    </w:p>
    <w:p w:rsidR="000119E9" w:rsidRDefault="000119E9" w:rsidP="000119E9">
      <w:pPr>
        <w:jc w:val="center"/>
        <w:rPr>
          <w:rFonts w:ascii="Times New Roman" w:hAnsi="Times New Roman"/>
          <w:i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7119"/>
      </w:tblGrid>
      <w:tr w:rsidR="00423019" w:rsidTr="00423019">
        <w:trPr>
          <w:trHeight w:val="1380"/>
        </w:trPr>
        <w:tc>
          <w:tcPr>
            <w:tcW w:w="2660" w:type="dxa"/>
          </w:tcPr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019">
              <w:rPr>
                <w:rFonts w:ascii="Times New Roman" w:hAnsi="Times New Roman"/>
                <w:b/>
                <w:sz w:val="24"/>
                <w:szCs w:val="24"/>
              </w:rPr>
              <w:t>Etablissement</w:t>
            </w:r>
          </w:p>
        </w:tc>
        <w:tc>
          <w:tcPr>
            <w:tcW w:w="7119" w:type="dxa"/>
          </w:tcPr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019">
              <w:rPr>
                <w:rFonts w:ascii="Times New Roman" w:hAnsi="Times New Roman"/>
                <w:b/>
                <w:sz w:val="24"/>
                <w:szCs w:val="24"/>
              </w:rPr>
              <w:t>Cachet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date</w:t>
            </w:r>
            <w:r w:rsidRPr="00423019">
              <w:rPr>
                <w:rFonts w:ascii="Times New Roman" w:hAnsi="Times New Roman"/>
                <w:b/>
                <w:sz w:val="24"/>
                <w:szCs w:val="24"/>
              </w:rPr>
              <w:t xml:space="preserve"> et signature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 représentant</w:t>
            </w:r>
          </w:p>
        </w:tc>
      </w:tr>
      <w:tr w:rsidR="00423019" w:rsidTr="00423019">
        <w:trPr>
          <w:trHeight w:val="1380"/>
        </w:trPr>
        <w:tc>
          <w:tcPr>
            <w:tcW w:w="2660" w:type="dxa"/>
          </w:tcPr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019">
              <w:rPr>
                <w:rFonts w:ascii="Times New Roman" w:hAnsi="Times New Roman"/>
                <w:b/>
                <w:sz w:val="24"/>
                <w:szCs w:val="24"/>
              </w:rPr>
              <w:t>Ecole B</w:t>
            </w:r>
          </w:p>
          <w:p w:rsidR="00357DF6" w:rsidRDefault="00357DF6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Coordonnées pour prise de RDV :</w:t>
            </w:r>
          </w:p>
          <w:p w:rsidR="00E54F4B" w:rsidRPr="00423019" w:rsidRDefault="00162811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11">
              <w:rPr>
                <w:rFonts w:ascii="Times New Roman" w:hAnsi="Times New Roman"/>
                <w:b/>
                <w:sz w:val="24"/>
                <w:szCs w:val="24"/>
              </w:rPr>
              <w:t>034  02 415 39</w:t>
            </w:r>
          </w:p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423019" w:rsidRPr="00423019" w:rsidRDefault="00423019" w:rsidP="00423019">
            <w:pPr>
              <w:tabs>
                <w:tab w:val="left" w:pos="142"/>
                <w:tab w:val="right" w:pos="949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19E9" w:rsidRDefault="000119E9" w:rsidP="000119E9">
      <w:pPr>
        <w:tabs>
          <w:tab w:val="left" w:pos="142"/>
          <w:tab w:val="right" w:pos="9498"/>
        </w:tabs>
        <w:jc w:val="both"/>
        <w:rPr>
          <w:rFonts w:ascii="Times New Roman" w:hAnsi="Times New Roman"/>
          <w:sz w:val="24"/>
          <w:szCs w:val="24"/>
        </w:rPr>
      </w:pPr>
    </w:p>
    <w:p w:rsidR="00E54F4B" w:rsidRPr="00E54F4B" w:rsidRDefault="00E54F4B" w:rsidP="00E54F4B">
      <w:pPr>
        <w:tabs>
          <w:tab w:val="left" w:pos="142"/>
          <w:tab w:val="right" w:pos="9498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E54F4B" w:rsidRPr="00E54F4B" w:rsidSect="00011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pgSz w:w="11907" w:h="16840"/>
      <w:pgMar w:top="142" w:right="1134" w:bottom="0" w:left="1134" w:header="624" w:footer="851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65" w:rsidRDefault="00804A65">
      <w:r>
        <w:separator/>
      </w:r>
    </w:p>
  </w:endnote>
  <w:endnote w:type="continuationSeparator" w:id="0">
    <w:p w:rsidR="00804A65" w:rsidRDefault="00804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45" w:rsidRDefault="00BD4E4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5" w:rsidRPr="00E8379A" w:rsidRDefault="00804A65" w:rsidP="00921D00">
    <w:pPr>
      <w:pStyle w:val="Pieddepage"/>
      <w:ind w:left="-426" w:right="-284"/>
      <w:jc w:val="center"/>
      <w:rPr>
        <w:i/>
        <w:sz w:val="16"/>
      </w:rPr>
    </w:pPr>
    <w:r w:rsidRPr="001E26E7">
      <w:rPr>
        <w:i/>
        <w:sz w:val="16"/>
      </w:rPr>
      <w:t xml:space="preserve">Marché de </w:t>
    </w:r>
    <w:r>
      <w:rPr>
        <w:i/>
        <w:sz w:val="16"/>
      </w:rPr>
      <w:t>Gardiennage</w:t>
    </w:r>
    <w:r w:rsidRPr="001E26E7">
      <w:rPr>
        <w:i/>
        <w:sz w:val="16"/>
      </w:rPr>
      <w:t xml:space="preserve"> </w:t>
    </w:r>
    <w:r>
      <w:rPr>
        <w:i/>
        <w:sz w:val="16"/>
      </w:rPr>
      <w:t>- Lycée français de Tananarive  – CCP</w:t>
    </w:r>
  </w:p>
  <w:p w:rsidR="00804A65" w:rsidRPr="00003117" w:rsidRDefault="00EB66A6" w:rsidP="00003117">
    <w:pPr>
      <w:pStyle w:val="Pieddepage"/>
      <w:jc w:val="right"/>
      <w:rPr>
        <w:szCs w:val="18"/>
      </w:rPr>
    </w:pPr>
    <w:r>
      <w:rPr>
        <w:rStyle w:val="Numrodepage"/>
      </w:rPr>
      <w:fldChar w:fldCharType="begin"/>
    </w:r>
    <w:r w:rsidR="00804A65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03D5C">
      <w:rPr>
        <w:rStyle w:val="Numrodepage"/>
        <w:noProof/>
      </w:rPr>
      <w:t>2</w:t>
    </w:r>
    <w:r>
      <w:rPr>
        <w:rStyle w:val="Numrodepage"/>
      </w:rPr>
      <w:fldChar w:fldCharType="end"/>
    </w:r>
    <w:r w:rsidR="00804A65">
      <w:rPr>
        <w:rStyle w:val="Numrodepage"/>
      </w:rPr>
      <w:t>/</w:t>
    </w:r>
    <w:r>
      <w:rPr>
        <w:rStyle w:val="Numrodepage"/>
      </w:rPr>
      <w:fldChar w:fldCharType="begin"/>
    </w:r>
    <w:r w:rsidR="00804A65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F05D0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5" w:rsidRPr="00E8379A" w:rsidRDefault="00804A65" w:rsidP="007B32BE">
    <w:pPr>
      <w:pStyle w:val="Pieddepage"/>
      <w:ind w:left="-426" w:right="-284"/>
      <w:jc w:val="center"/>
      <w:rPr>
        <w:i/>
        <w:sz w:val="16"/>
      </w:rPr>
    </w:pPr>
    <w:r w:rsidRPr="001E26E7">
      <w:rPr>
        <w:i/>
        <w:sz w:val="16"/>
      </w:rPr>
      <w:t xml:space="preserve">Marché de </w:t>
    </w:r>
    <w:r w:rsidR="00BD4E45">
      <w:rPr>
        <w:i/>
        <w:sz w:val="16"/>
      </w:rPr>
      <w:t xml:space="preserve">restauration </w:t>
    </w:r>
    <w:r w:rsidR="00724154">
      <w:rPr>
        <w:i/>
        <w:sz w:val="16"/>
      </w:rPr>
      <w:t xml:space="preserve"> </w:t>
    </w:r>
    <w:r w:rsidR="00724154">
      <w:rPr>
        <w:i/>
        <w:sz w:val="16"/>
      </w:rPr>
      <w:t>EPFB</w:t>
    </w:r>
    <w:r w:rsidR="00A03D5C">
      <w:rPr>
        <w:i/>
        <w:sz w:val="16"/>
      </w:rPr>
      <w:t xml:space="preserve"> </w:t>
    </w:r>
    <w:r w:rsidRPr="001E26E7">
      <w:rPr>
        <w:i/>
        <w:sz w:val="16"/>
      </w:rPr>
      <w:t xml:space="preserve"> </w:t>
    </w:r>
    <w:r>
      <w:rPr>
        <w:i/>
        <w:sz w:val="16"/>
      </w:rPr>
      <w:t>- Lycée français de Tananarive  – attestation de visite</w:t>
    </w:r>
  </w:p>
  <w:p w:rsidR="00804A65" w:rsidRDefault="00EB66A6" w:rsidP="00003117">
    <w:pPr>
      <w:pStyle w:val="Pieddepage"/>
      <w:jc w:val="right"/>
    </w:pPr>
    <w:r>
      <w:rPr>
        <w:rStyle w:val="Numrodepage"/>
      </w:rPr>
      <w:fldChar w:fldCharType="begin"/>
    </w:r>
    <w:r w:rsidR="00804A65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D4E45">
      <w:rPr>
        <w:rStyle w:val="Numrodepage"/>
        <w:noProof/>
      </w:rPr>
      <w:t>1</w:t>
    </w:r>
    <w:r>
      <w:rPr>
        <w:rStyle w:val="Numrodepage"/>
      </w:rPr>
      <w:fldChar w:fldCharType="end"/>
    </w:r>
    <w:r w:rsidR="00804A65">
      <w:rPr>
        <w:rStyle w:val="Numrodepage"/>
      </w:rPr>
      <w:t>/</w:t>
    </w:r>
    <w:r>
      <w:rPr>
        <w:rStyle w:val="Numrodepage"/>
      </w:rPr>
      <w:fldChar w:fldCharType="begin"/>
    </w:r>
    <w:r w:rsidR="00804A65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D4E45">
      <w:rPr>
        <w:rStyle w:val="Numrodepage"/>
        <w:noProof/>
      </w:rPr>
      <w:t>1</w:t>
    </w:r>
    <w:r>
      <w:rPr>
        <w:rStyle w:val="Numrodepage"/>
      </w:rPr>
      <w:fldChar w:fldCharType="end"/>
    </w:r>
    <w:r w:rsidR="00804A65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65" w:rsidRDefault="00804A65">
      <w:r>
        <w:separator/>
      </w:r>
    </w:p>
  </w:footnote>
  <w:footnote w:type="continuationSeparator" w:id="0">
    <w:p w:rsidR="00804A65" w:rsidRDefault="00804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45" w:rsidRDefault="00BD4E4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45" w:rsidRDefault="00BD4E4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45" w:rsidRDefault="00BD4E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EC04694"/>
    <w:lvl w:ilvl="0">
      <w:start w:val="1"/>
      <w:numFmt w:val="decimal"/>
      <w:pStyle w:val="Titre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1701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E9E6C68"/>
    <w:multiLevelType w:val="multilevel"/>
    <w:tmpl w:val="B9B6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2D9B"/>
    <w:multiLevelType w:val="hybridMultilevel"/>
    <w:tmpl w:val="DD602A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10DC6"/>
    <w:multiLevelType w:val="multilevel"/>
    <w:tmpl w:val="32D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A50AAB"/>
    <w:multiLevelType w:val="multilevel"/>
    <w:tmpl w:val="491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923797"/>
    <w:multiLevelType w:val="multilevel"/>
    <w:tmpl w:val="A83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5061A6"/>
    <w:multiLevelType w:val="hybridMultilevel"/>
    <w:tmpl w:val="47F631B8"/>
    <w:lvl w:ilvl="0" w:tplc="49C6C0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42D5F"/>
    <w:multiLevelType w:val="hybridMultilevel"/>
    <w:tmpl w:val="93C0B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6EC2"/>
    <w:multiLevelType w:val="hybridMultilevel"/>
    <w:tmpl w:val="DD602A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77937"/>
    <w:multiLevelType w:val="multilevel"/>
    <w:tmpl w:val="0B4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B926D0"/>
    <w:multiLevelType w:val="multilevel"/>
    <w:tmpl w:val="6F08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8B50B6"/>
    <w:rsid w:val="00003117"/>
    <w:rsid w:val="00005765"/>
    <w:rsid w:val="000077B9"/>
    <w:rsid w:val="000119E9"/>
    <w:rsid w:val="00012448"/>
    <w:rsid w:val="00012EF6"/>
    <w:rsid w:val="0001378E"/>
    <w:rsid w:val="00017C3E"/>
    <w:rsid w:val="00025582"/>
    <w:rsid w:val="0003299C"/>
    <w:rsid w:val="00035822"/>
    <w:rsid w:val="00035C3F"/>
    <w:rsid w:val="00041DA2"/>
    <w:rsid w:val="000437A2"/>
    <w:rsid w:val="000440CC"/>
    <w:rsid w:val="00047FA6"/>
    <w:rsid w:val="0005028D"/>
    <w:rsid w:val="00050A57"/>
    <w:rsid w:val="00051D7B"/>
    <w:rsid w:val="000523DE"/>
    <w:rsid w:val="000526B7"/>
    <w:rsid w:val="00056E23"/>
    <w:rsid w:val="00057635"/>
    <w:rsid w:val="00062125"/>
    <w:rsid w:val="000630A3"/>
    <w:rsid w:val="00064025"/>
    <w:rsid w:val="00065164"/>
    <w:rsid w:val="000730D4"/>
    <w:rsid w:val="0007409A"/>
    <w:rsid w:val="00075167"/>
    <w:rsid w:val="000752A6"/>
    <w:rsid w:val="00091BA5"/>
    <w:rsid w:val="000959B0"/>
    <w:rsid w:val="00097D90"/>
    <w:rsid w:val="000A168A"/>
    <w:rsid w:val="000A670A"/>
    <w:rsid w:val="000A7BA8"/>
    <w:rsid w:val="000B0B5A"/>
    <w:rsid w:val="000B23E3"/>
    <w:rsid w:val="000B2C93"/>
    <w:rsid w:val="000B5F92"/>
    <w:rsid w:val="000C6472"/>
    <w:rsid w:val="000D07E5"/>
    <w:rsid w:val="000D0E5D"/>
    <w:rsid w:val="000D2844"/>
    <w:rsid w:val="000E0CA4"/>
    <w:rsid w:val="000E0F2C"/>
    <w:rsid w:val="000E120F"/>
    <w:rsid w:val="000E4484"/>
    <w:rsid w:val="000E557D"/>
    <w:rsid w:val="000E5E66"/>
    <w:rsid w:val="000E6CDF"/>
    <w:rsid w:val="000F05D0"/>
    <w:rsid w:val="001007BA"/>
    <w:rsid w:val="00101869"/>
    <w:rsid w:val="00102506"/>
    <w:rsid w:val="001114D2"/>
    <w:rsid w:val="00111AD5"/>
    <w:rsid w:val="00123C96"/>
    <w:rsid w:val="0013127B"/>
    <w:rsid w:val="00135259"/>
    <w:rsid w:val="001363B1"/>
    <w:rsid w:val="0013733B"/>
    <w:rsid w:val="00150AE3"/>
    <w:rsid w:val="00150E81"/>
    <w:rsid w:val="001515D8"/>
    <w:rsid w:val="00151AD2"/>
    <w:rsid w:val="00151EF4"/>
    <w:rsid w:val="0016091F"/>
    <w:rsid w:val="00162811"/>
    <w:rsid w:val="00163AC1"/>
    <w:rsid w:val="00167323"/>
    <w:rsid w:val="00170295"/>
    <w:rsid w:val="001707DB"/>
    <w:rsid w:val="0017403C"/>
    <w:rsid w:val="001822FD"/>
    <w:rsid w:val="001823BB"/>
    <w:rsid w:val="00187FF9"/>
    <w:rsid w:val="00190F71"/>
    <w:rsid w:val="00190FF2"/>
    <w:rsid w:val="001969F2"/>
    <w:rsid w:val="001975DE"/>
    <w:rsid w:val="001A16FE"/>
    <w:rsid w:val="001A40A5"/>
    <w:rsid w:val="001A4EBD"/>
    <w:rsid w:val="001A64A9"/>
    <w:rsid w:val="001A6AC4"/>
    <w:rsid w:val="001A72F6"/>
    <w:rsid w:val="001B0B9C"/>
    <w:rsid w:val="001B17FF"/>
    <w:rsid w:val="001B4777"/>
    <w:rsid w:val="001B4AF5"/>
    <w:rsid w:val="001B5618"/>
    <w:rsid w:val="001B7314"/>
    <w:rsid w:val="001C1221"/>
    <w:rsid w:val="001C24BD"/>
    <w:rsid w:val="001C4785"/>
    <w:rsid w:val="001C493F"/>
    <w:rsid w:val="001C560F"/>
    <w:rsid w:val="001D3F97"/>
    <w:rsid w:val="001D407C"/>
    <w:rsid w:val="001D4FD2"/>
    <w:rsid w:val="001D782C"/>
    <w:rsid w:val="001E3237"/>
    <w:rsid w:val="001E7131"/>
    <w:rsid w:val="001E7A82"/>
    <w:rsid w:val="001F041C"/>
    <w:rsid w:val="001F2409"/>
    <w:rsid w:val="001F252D"/>
    <w:rsid w:val="001F469E"/>
    <w:rsid w:val="001F4A04"/>
    <w:rsid w:val="0020167D"/>
    <w:rsid w:val="0020475F"/>
    <w:rsid w:val="002054FE"/>
    <w:rsid w:val="00206B1A"/>
    <w:rsid w:val="00211090"/>
    <w:rsid w:val="00212441"/>
    <w:rsid w:val="00213D81"/>
    <w:rsid w:val="0022739A"/>
    <w:rsid w:val="0023570A"/>
    <w:rsid w:val="002401DA"/>
    <w:rsid w:val="002411F5"/>
    <w:rsid w:val="00250715"/>
    <w:rsid w:val="00250EB4"/>
    <w:rsid w:val="002519CD"/>
    <w:rsid w:val="002540E2"/>
    <w:rsid w:val="00254754"/>
    <w:rsid w:val="002551BE"/>
    <w:rsid w:val="00262DC4"/>
    <w:rsid w:val="00266600"/>
    <w:rsid w:val="002670E7"/>
    <w:rsid w:val="00270E33"/>
    <w:rsid w:val="00271530"/>
    <w:rsid w:val="002758E2"/>
    <w:rsid w:val="0027664B"/>
    <w:rsid w:val="0027716E"/>
    <w:rsid w:val="0028473C"/>
    <w:rsid w:val="002863DF"/>
    <w:rsid w:val="00287325"/>
    <w:rsid w:val="0029533D"/>
    <w:rsid w:val="002B31ED"/>
    <w:rsid w:val="002B3C64"/>
    <w:rsid w:val="002B6944"/>
    <w:rsid w:val="002B6DC1"/>
    <w:rsid w:val="002C183B"/>
    <w:rsid w:val="002C25B1"/>
    <w:rsid w:val="002D1697"/>
    <w:rsid w:val="002D2134"/>
    <w:rsid w:val="002D22EC"/>
    <w:rsid w:val="002D24F2"/>
    <w:rsid w:val="002D2830"/>
    <w:rsid w:val="002D52FC"/>
    <w:rsid w:val="002D7C9E"/>
    <w:rsid w:val="002E07B8"/>
    <w:rsid w:val="002E103B"/>
    <w:rsid w:val="002E1A7C"/>
    <w:rsid w:val="002E3FD1"/>
    <w:rsid w:val="002E533A"/>
    <w:rsid w:val="002F2DF0"/>
    <w:rsid w:val="002F32A9"/>
    <w:rsid w:val="002F4A91"/>
    <w:rsid w:val="002F7393"/>
    <w:rsid w:val="00300A3E"/>
    <w:rsid w:val="003051A7"/>
    <w:rsid w:val="00307734"/>
    <w:rsid w:val="00313D38"/>
    <w:rsid w:val="00316A95"/>
    <w:rsid w:val="00322FE9"/>
    <w:rsid w:val="00325BDD"/>
    <w:rsid w:val="0032683F"/>
    <w:rsid w:val="00330B3E"/>
    <w:rsid w:val="00335007"/>
    <w:rsid w:val="00335C6E"/>
    <w:rsid w:val="003407FC"/>
    <w:rsid w:val="00340D05"/>
    <w:rsid w:val="00353BF9"/>
    <w:rsid w:val="00354239"/>
    <w:rsid w:val="00354381"/>
    <w:rsid w:val="00355454"/>
    <w:rsid w:val="00356D96"/>
    <w:rsid w:val="003575F2"/>
    <w:rsid w:val="0035764F"/>
    <w:rsid w:val="00357DF6"/>
    <w:rsid w:val="00362CD8"/>
    <w:rsid w:val="00365A91"/>
    <w:rsid w:val="00372896"/>
    <w:rsid w:val="0037381C"/>
    <w:rsid w:val="00374615"/>
    <w:rsid w:val="00376696"/>
    <w:rsid w:val="00387402"/>
    <w:rsid w:val="00391BD5"/>
    <w:rsid w:val="00395709"/>
    <w:rsid w:val="003A306A"/>
    <w:rsid w:val="003A37C7"/>
    <w:rsid w:val="003A3D2A"/>
    <w:rsid w:val="003A54FF"/>
    <w:rsid w:val="003B4EF0"/>
    <w:rsid w:val="003C0ED8"/>
    <w:rsid w:val="003C5822"/>
    <w:rsid w:val="003C585C"/>
    <w:rsid w:val="003D0778"/>
    <w:rsid w:val="003D0F9C"/>
    <w:rsid w:val="003D3B75"/>
    <w:rsid w:val="003D420C"/>
    <w:rsid w:val="003E5C84"/>
    <w:rsid w:val="003E6FC6"/>
    <w:rsid w:val="003E7200"/>
    <w:rsid w:val="003F0E03"/>
    <w:rsid w:val="003F39E5"/>
    <w:rsid w:val="003F6AAD"/>
    <w:rsid w:val="003F6AFC"/>
    <w:rsid w:val="004013F0"/>
    <w:rsid w:val="00407294"/>
    <w:rsid w:val="00411E98"/>
    <w:rsid w:val="00413681"/>
    <w:rsid w:val="00416971"/>
    <w:rsid w:val="004174A2"/>
    <w:rsid w:val="00417B01"/>
    <w:rsid w:val="00423019"/>
    <w:rsid w:val="00425790"/>
    <w:rsid w:val="004265D2"/>
    <w:rsid w:val="00431AED"/>
    <w:rsid w:val="004326C0"/>
    <w:rsid w:val="004335F1"/>
    <w:rsid w:val="004343CB"/>
    <w:rsid w:val="00440DA1"/>
    <w:rsid w:val="0044763E"/>
    <w:rsid w:val="0045176E"/>
    <w:rsid w:val="00452D10"/>
    <w:rsid w:val="0045335A"/>
    <w:rsid w:val="00453648"/>
    <w:rsid w:val="004542CD"/>
    <w:rsid w:val="0045448A"/>
    <w:rsid w:val="00461337"/>
    <w:rsid w:val="00464633"/>
    <w:rsid w:val="00466747"/>
    <w:rsid w:val="00470F6E"/>
    <w:rsid w:val="004723EA"/>
    <w:rsid w:val="00475D67"/>
    <w:rsid w:val="00477E6B"/>
    <w:rsid w:val="00480706"/>
    <w:rsid w:val="00481BCB"/>
    <w:rsid w:val="00481FDA"/>
    <w:rsid w:val="00482D52"/>
    <w:rsid w:val="004915F8"/>
    <w:rsid w:val="00491E3A"/>
    <w:rsid w:val="00494FAD"/>
    <w:rsid w:val="00496EC4"/>
    <w:rsid w:val="004A1BC3"/>
    <w:rsid w:val="004A287A"/>
    <w:rsid w:val="004A3E06"/>
    <w:rsid w:val="004A4431"/>
    <w:rsid w:val="004A69D4"/>
    <w:rsid w:val="004B0FC5"/>
    <w:rsid w:val="004B382C"/>
    <w:rsid w:val="004B6D48"/>
    <w:rsid w:val="004C135D"/>
    <w:rsid w:val="004C2DA7"/>
    <w:rsid w:val="004C68C1"/>
    <w:rsid w:val="004D3752"/>
    <w:rsid w:val="004D4195"/>
    <w:rsid w:val="004D4A18"/>
    <w:rsid w:val="004D536A"/>
    <w:rsid w:val="004D7D02"/>
    <w:rsid w:val="004E322E"/>
    <w:rsid w:val="004E647B"/>
    <w:rsid w:val="004E71DA"/>
    <w:rsid w:val="004F550E"/>
    <w:rsid w:val="0050592C"/>
    <w:rsid w:val="005076A9"/>
    <w:rsid w:val="00510731"/>
    <w:rsid w:val="00510F72"/>
    <w:rsid w:val="005111A5"/>
    <w:rsid w:val="00511693"/>
    <w:rsid w:val="00512859"/>
    <w:rsid w:val="00512D88"/>
    <w:rsid w:val="005155DA"/>
    <w:rsid w:val="00517AE9"/>
    <w:rsid w:val="00521188"/>
    <w:rsid w:val="00521AA1"/>
    <w:rsid w:val="00524228"/>
    <w:rsid w:val="005255C4"/>
    <w:rsid w:val="005262B6"/>
    <w:rsid w:val="00533253"/>
    <w:rsid w:val="0054125A"/>
    <w:rsid w:val="00550B59"/>
    <w:rsid w:val="00551E05"/>
    <w:rsid w:val="00553AC9"/>
    <w:rsid w:val="00553B09"/>
    <w:rsid w:val="005550EF"/>
    <w:rsid w:val="005567B5"/>
    <w:rsid w:val="00565D00"/>
    <w:rsid w:val="005661CF"/>
    <w:rsid w:val="00570CA9"/>
    <w:rsid w:val="00570FAE"/>
    <w:rsid w:val="00572F60"/>
    <w:rsid w:val="00573175"/>
    <w:rsid w:val="00590DFA"/>
    <w:rsid w:val="00591330"/>
    <w:rsid w:val="005962FB"/>
    <w:rsid w:val="00596CFC"/>
    <w:rsid w:val="005A0DA0"/>
    <w:rsid w:val="005A67F4"/>
    <w:rsid w:val="005B3711"/>
    <w:rsid w:val="005B67BA"/>
    <w:rsid w:val="005C18F9"/>
    <w:rsid w:val="005C26B2"/>
    <w:rsid w:val="005C3929"/>
    <w:rsid w:val="005C5B29"/>
    <w:rsid w:val="005E13DB"/>
    <w:rsid w:val="005E15E7"/>
    <w:rsid w:val="005E2E55"/>
    <w:rsid w:val="005E3799"/>
    <w:rsid w:val="005E56AA"/>
    <w:rsid w:val="005E6988"/>
    <w:rsid w:val="005E6CFC"/>
    <w:rsid w:val="005F1DA6"/>
    <w:rsid w:val="005F23A8"/>
    <w:rsid w:val="005F3065"/>
    <w:rsid w:val="005F31DC"/>
    <w:rsid w:val="005F662B"/>
    <w:rsid w:val="00601C75"/>
    <w:rsid w:val="006044D0"/>
    <w:rsid w:val="006068C4"/>
    <w:rsid w:val="00607A0C"/>
    <w:rsid w:val="00611AF1"/>
    <w:rsid w:val="00616F1C"/>
    <w:rsid w:val="00620531"/>
    <w:rsid w:val="006224E6"/>
    <w:rsid w:val="0062315D"/>
    <w:rsid w:val="00623EE3"/>
    <w:rsid w:val="0062515D"/>
    <w:rsid w:val="00627A2D"/>
    <w:rsid w:val="00635023"/>
    <w:rsid w:val="00636053"/>
    <w:rsid w:val="0064053A"/>
    <w:rsid w:val="0064063C"/>
    <w:rsid w:val="00641B88"/>
    <w:rsid w:val="0064372E"/>
    <w:rsid w:val="00643FDB"/>
    <w:rsid w:val="00644821"/>
    <w:rsid w:val="00645B77"/>
    <w:rsid w:val="0065714C"/>
    <w:rsid w:val="006610FD"/>
    <w:rsid w:val="00663EC4"/>
    <w:rsid w:val="00670FC4"/>
    <w:rsid w:val="00672959"/>
    <w:rsid w:val="00674B3D"/>
    <w:rsid w:val="0067596A"/>
    <w:rsid w:val="00676E8C"/>
    <w:rsid w:val="00677BE5"/>
    <w:rsid w:val="0068429F"/>
    <w:rsid w:val="00686ADA"/>
    <w:rsid w:val="006908DD"/>
    <w:rsid w:val="00690A75"/>
    <w:rsid w:val="00690B18"/>
    <w:rsid w:val="00693277"/>
    <w:rsid w:val="00694E86"/>
    <w:rsid w:val="0069594F"/>
    <w:rsid w:val="00696097"/>
    <w:rsid w:val="00696E05"/>
    <w:rsid w:val="006A2CE9"/>
    <w:rsid w:val="006A3ADB"/>
    <w:rsid w:val="006A69A2"/>
    <w:rsid w:val="006B4111"/>
    <w:rsid w:val="006B4481"/>
    <w:rsid w:val="006B7C43"/>
    <w:rsid w:val="006C2DD4"/>
    <w:rsid w:val="006C437E"/>
    <w:rsid w:val="006D54A3"/>
    <w:rsid w:val="006D6377"/>
    <w:rsid w:val="006D6C1E"/>
    <w:rsid w:val="006D6D53"/>
    <w:rsid w:val="006D7C88"/>
    <w:rsid w:val="006E089E"/>
    <w:rsid w:val="006F0BC0"/>
    <w:rsid w:val="006F22FE"/>
    <w:rsid w:val="006F72A8"/>
    <w:rsid w:val="00700484"/>
    <w:rsid w:val="00700F5F"/>
    <w:rsid w:val="00701ED1"/>
    <w:rsid w:val="00702C0E"/>
    <w:rsid w:val="00703DE8"/>
    <w:rsid w:val="00704861"/>
    <w:rsid w:val="00705834"/>
    <w:rsid w:val="00712E9E"/>
    <w:rsid w:val="00713C8B"/>
    <w:rsid w:val="00714C7A"/>
    <w:rsid w:val="00724154"/>
    <w:rsid w:val="007272C4"/>
    <w:rsid w:val="00731806"/>
    <w:rsid w:val="00731A3E"/>
    <w:rsid w:val="00732E8B"/>
    <w:rsid w:val="00733381"/>
    <w:rsid w:val="0073705A"/>
    <w:rsid w:val="00737EED"/>
    <w:rsid w:val="00740A9D"/>
    <w:rsid w:val="00740FA6"/>
    <w:rsid w:val="00741CEB"/>
    <w:rsid w:val="00741D1E"/>
    <w:rsid w:val="00745C01"/>
    <w:rsid w:val="007510FB"/>
    <w:rsid w:val="0075323D"/>
    <w:rsid w:val="00753283"/>
    <w:rsid w:val="007542AA"/>
    <w:rsid w:val="0075765A"/>
    <w:rsid w:val="0076167B"/>
    <w:rsid w:val="007640C6"/>
    <w:rsid w:val="00770BF4"/>
    <w:rsid w:val="0077129C"/>
    <w:rsid w:val="00785197"/>
    <w:rsid w:val="00786B41"/>
    <w:rsid w:val="007870AA"/>
    <w:rsid w:val="00787BAB"/>
    <w:rsid w:val="00791CF1"/>
    <w:rsid w:val="0079344A"/>
    <w:rsid w:val="00795F9E"/>
    <w:rsid w:val="007960BD"/>
    <w:rsid w:val="00797D1A"/>
    <w:rsid w:val="007A198E"/>
    <w:rsid w:val="007A2814"/>
    <w:rsid w:val="007A3D0F"/>
    <w:rsid w:val="007A6DE5"/>
    <w:rsid w:val="007B32BE"/>
    <w:rsid w:val="007B4941"/>
    <w:rsid w:val="007B523A"/>
    <w:rsid w:val="007B7A22"/>
    <w:rsid w:val="007C16ED"/>
    <w:rsid w:val="007C4AFE"/>
    <w:rsid w:val="007D7889"/>
    <w:rsid w:val="007E12ED"/>
    <w:rsid w:val="007E252F"/>
    <w:rsid w:val="007E3DF3"/>
    <w:rsid w:val="007E3EA1"/>
    <w:rsid w:val="007E40FF"/>
    <w:rsid w:val="007F141C"/>
    <w:rsid w:val="007F34F5"/>
    <w:rsid w:val="007F5FA4"/>
    <w:rsid w:val="00802B93"/>
    <w:rsid w:val="008043E8"/>
    <w:rsid w:val="00804A65"/>
    <w:rsid w:val="00805153"/>
    <w:rsid w:val="00810F09"/>
    <w:rsid w:val="0081316E"/>
    <w:rsid w:val="00813F2B"/>
    <w:rsid w:val="00820F00"/>
    <w:rsid w:val="008229CF"/>
    <w:rsid w:val="00823BC6"/>
    <w:rsid w:val="00830ACF"/>
    <w:rsid w:val="00835F39"/>
    <w:rsid w:val="00840D83"/>
    <w:rsid w:val="00844ED5"/>
    <w:rsid w:val="00852012"/>
    <w:rsid w:val="008535CF"/>
    <w:rsid w:val="0086309B"/>
    <w:rsid w:val="0086484E"/>
    <w:rsid w:val="0087201F"/>
    <w:rsid w:val="00873EA2"/>
    <w:rsid w:val="008774F7"/>
    <w:rsid w:val="0088035D"/>
    <w:rsid w:val="00884D70"/>
    <w:rsid w:val="00886226"/>
    <w:rsid w:val="00887294"/>
    <w:rsid w:val="0089075C"/>
    <w:rsid w:val="00891292"/>
    <w:rsid w:val="008A5ECB"/>
    <w:rsid w:val="008B4F48"/>
    <w:rsid w:val="008B50B6"/>
    <w:rsid w:val="008C068D"/>
    <w:rsid w:val="008C49E2"/>
    <w:rsid w:val="008D5261"/>
    <w:rsid w:val="008E076F"/>
    <w:rsid w:val="008E2446"/>
    <w:rsid w:val="008E2EA5"/>
    <w:rsid w:val="008E40E1"/>
    <w:rsid w:val="008E41E3"/>
    <w:rsid w:val="008E547D"/>
    <w:rsid w:val="008E663C"/>
    <w:rsid w:val="008E72B6"/>
    <w:rsid w:val="008E7F2D"/>
    <w:rsid w:val="008F00F1"/>
    <w:rsid w:val="008F2706"/>
    <w:rsid w:val="008F6ACD"/>
    <w:rsid w:val="00901D4D"/>
    <w:rsid w:val="009024BC"/>
    <w:rsid w:val="00903199"/>
    <w:rsid w:val="009040F5"/>
    <w:rsid w:val="00906483"/>
    <w:rsid w:val="00906C60"/>
    <w:rsid w:val="0090775F"/>
    <w:rsid w:val="009106E9"/>
    <w:rsid w:val="0091234A"/>
    <w:rsid w:val="00913364"/>
    <w:rsid w:val="00913E10"/>
    <w:rsid w:val="00914E33"/>
    <w:rsid w:val="00916CA2"/>
    <w:rsid w:val="00920FBD"/>
    <w:rsid w:val="00921D00"/>
    <w:rsid w:val="00931825"/>
    <w:rsid w:val="00932837"/>
    <w:rsid w:val="00932A18"/>
    <w:rsid w:val="0093447A"/>
    <w:rsid w:val="009346C6"/>
    <w:rsid w:val="00936128"/>
    <w:rsid w:val="009440C2"/>
    <w:rsid w:val="009451E6"/>
    <w:rsid w:val="00945584"/>
    <w:rsid w:val="009463E4"/>
    <w:rsid w:val="009468DA"/>
    <w:rsid w:val="00951CBC"/>
    <w:rsid w:val="00954DBE"/>
    <w:rsid w:val="00955540"/>
    <w:rsid w:val="00961DB2"/>
    <w:rsid w:val="00963625"/>
    <w:rsid w:val="00970123"/>
    <w:rsid w:val="0098316D"/>
    <w:rsid w:val="00985233"/>
    <w:rsid w:val="00990A1D"/>
    <w:rsid w:val="009911D9"/>
    <w:rsid w:val="00994934"/>
    <w:rsid w:val="00995762"/>
    <w:rsid w:val="009B1088"/>
    <w:rsid w:val="009B2307"/>
    <w:rsid w:val="009B277C"/>
    <w:rsid w:val="009B2F02"/>
    <w:rsid w:val="009B3362"/>
    <w:rsid w:val="009B3595"/>
    <w:rsid w:val="009B3923"/>
    <w:rsid w:val="009B4DD8"/>
    <w:rsid w:val="009C3B15"/>
    <w:rsid w:val="009C4AFD"/>
    <w:rsid w:val="009D1B03"/>
    <w:rsid w:val="009D418A"/>
    <w:rsid w:val="009E0308"/>
    <w:rsid w:val="009E2598"/>
    <w:rsid w:val="009F0839"/>
    <w:rsid w:val="009F3D30"/>
    <w:rsid w:val="009F4288"/>
    <w:rsid w:val="00A00475"/>
    <w:rsid w:val="00A01366"/>
    <w:rsid w:val="00A03A22"/>
    <w:rsid w:val="00A03D5C"/>
    <w:rsid w:val="00A0588E"/>
    <w:rsid w:val="00A06270"/>
    <w:rsid w:val="00A11342"/>
    <w:rsid w:val="00A11D68"/>
    <w:rsid w:val="00A11D85"/>
    <w:rsid w:val="00A21261"/>
    <w:rsid w:val="00A245C4"/>
    <w:rsid w:val="00A263BD"/>
    <w:rsid w:val="00A279E1"/>
    <w:rsid w:val="00A30EDA"/>
    <w:rsid w:val="00A312FE"/>
    <w:rsid w:val="00A31788"/>
    <w:rsid w:val="00A34B59"/>
    <w:rsid w:val="00A400AC"/>
    <w:rsid w:val="00A43E55"/>
    <w:rsid w:val="00A441EE"/>
    <w:rsid w:val="00A47E30"/>
    <w:rsid w:val="00A51E66"/>
    <w:rsid w:val="00A521E4"/>
    <w:rsid w:val="00A53334"/>
    <w:rsid w:val="00A53AFD"/>
    <w:rsid w:val="00A56382"/>
    <w:rsid w:val="00A60087"/>
    <w:rsid w:val="00A61500"/>
    <w:rsid w:val="00A63005"/>
    <w:rsid w:val="00A6362C"/>
    <w:rsid w:val="00A64933"/>
    <w:rsid w:val="00A71A14"/>
    <w:rsid w:val="00A76B66"/>
    <w:rsid w:val="00A77143"/>
    <w:rsid w:val="00A77B1C"/>
    <w:rsid w:val="00A817A0"/>
    <w:rsid w:val="00A82D8E"/>
    <w:rsid w:val="00A86863"/>
    <w:rsid w:val="00A9004A"/>
    <w:rsid w:val="00A91894"/>
    <w:rsid w:val="00A9197A"/>
    <w:rsid w:val="00A94870"/>
    <w:rsid w:val="00A95805"/>
    <w:rsid w:val="00A96F5F"/>
    <w:rsid w:val="00A970F8"/>
    <w:rsid w:val="00A97301"/>
    <w:rsid w:val="00AA22DE"/>
    <w:rsid w:val="00AA45A6"/>
    <w:rsid w:val="00AA54DA"/>
    <w:rsid w:val="00AA7C66"/>
    <w:rsid w:val="00AB0800"/>
    <w:rsid w:val="00AB3B6F"/>
    <w:rsid w:val="00AC55B7"/>
    <w:rsid w:val="00AC5830"/>
    <w:rsid w:val="00AC5F9C"/>
    <w:rsid w:val="00AD18EE"/>
    <w:rsid w:val="00AD35CF"/>
    <w:rsid w:val="00AD6535"/>
    <w:rsid w:val="00AD6DB8"/>
    <w:rsid w:val="00AE124F"/>
    <w:rsid w:val="00AE3924"/>
    <w:rsid w:val="00AE46A7"/>
    <w:rsid w:val="00AE746F"/>
    <w:rsid w:val="00AF4E4A"/>
    <w:rsid w:val="00B012D0"/>
    <w:rsid w:val="00B115BB"/>
    <w:rsid w:val="00B220F9"/>
    <w:rsid w:val="00B2308E"/>
    <w:rsid w:val="00B30F12"/>
    <w:rsid w:val="00B3261D"/>
    <w:rsid w:val="00B329F9"/>
    <w:rsid w:val="00B350A8"/>
    <w:rsid w:val="00B45C4E"/>
    <w:rsid w:val="00B51A50"/>
    <w:rsid w:val="00B55859"/>
    <w:rsid w:val="00B562D4"/>
    <w:rsid w:val="00B6106E"/>
    <w:rsid w:val="00B649AA"/>
    <w:rsid w:val="00B64E97"/>
    <w:rsid w:val="00B77B36"/>
    <w:rsid w:val="00B82C09"/>
    <w:rsid w:val="00B902B7"/>
    <w:rsid w:val="00B92990"/>
    <w:rsid w:val="00B96748"/>
    <w:rsid w:val="00BA127E"/>
    <w:rsid w:val="00BA17A8"/>
    <w:rsid w:val="00BB368F"/>
    <w:rsid w:val="00BB6988"/>
    <w:rsid w:val="00BC07B1"/>
    <w:rsid w:val="00BC2C39"/>
    <w:rsid w:val="00BC627F"/>
    <w:rsid w:val="00BC63E8"/>
    <w:rsid w:val="00BD301D"/>
    <w:rsid w:val="00BD38E7"/>
    <w:rsid w:val="00BD4E45"/>
    <w:rsid w:val="00BE00DC"/>
    <w:rsid w:val="00BE36EC"/>
    <w:rsid w:val="00C042F2"/>
    <w:rsid w:val="00C171DE"/>
    <w:rsid w:val="00C17D09"/>
    <w:rsid w:val="00C23AC5"/>
    <w:rsid w:val="00C27885"/>
    <w:rsid w:val="00C3133A"/>
    <w:rsid w:val="00C4151C"/>
    <w:rsid w:val="00C42061"/>
    <w:rsid w:val="00C448F4"/>
    <w:rsid w:val="00C501C8"/>
    <w:rsid w:val="00C51AA7"/>
    <w:rsid w:val="00C600B3"/>
    <w:rsid w:val="00C6025C"/>
    <w:rsid w:val="00C661CD"/>
    <w:rsid w:val="00C71615"/>
    <w:rsid w:val="00C74B94"/>
    <w:rsid w:val="00C74FC7"/>
    <w:rsid w:val="00C75061"/>
    <w:rsid w:val="00C80F29"/>
    <w:rsid w:val="00C81FA1"/>
    <w:rsid w:val="00C83046"/>
    <w:rsid w:val="00C8793C"/>
    <w:rsid w:val="00C87B03"/>
    <w:rsid w:val="00C91DAC"/>
    <w:rsid w:val="00C936C9"/>
    <w:rsid w:val="00C95CDA"/>
    <w:rsid w:val="00C9767A"/>
    <w:rsid w:val="00CA20DD"/>
    <w:rsid w:val="00CA410C"/>
    <w:rsid w:val="00CA4DC3"/>
    <w:rsid w:val="00CB2BD5"/>
    <w:rsid w:val="00CC491E"/>
    <w:rsid w:val="00CC4CCE"/>
    <w:rsid w:val="00CE2384"/>
    <w:rsid w:val="00CF2F71"/>
    <w:rsid w:val="00CF52F6"/>
    <w:rsid w:val="00CF6769"/>
    <w:rsid w:val="00D0012A"/>
    <w:rsid w:val="00D03989"/>
    <w:rsid w:val="00D063F3"/>
    <w:rsid w:val="00D07EA5"/>
    <w:rsid w:val="00D10992"/>
    <w:rsid w:val="00D12D20"/>
    <w:rsid w:val="00D13AC9"/>
    <w:rsid w:val="00D1606A"/>
    <w:rsid w:val="00D16164"/>
    <w:rsid w:val="00D16D66"/>
    <w:rsid w:val="00D16E20"/>
    <w:rsid w:val="00D22BB4"/>
    <w:rsid w:val="00D24737"/>
    <w:rsid w:val="00D328E4"/>
    <w:rsid w:val="00D32964"/>
    <w:rsid w:val="00D32F3A"/>
    <w:rsid w:val="00D32FF8"/>
    <w:rsid w:val="00D33EB5"/>
    <w:rsid w:val="00D355D6"/>
    <w:rsid w:val="00D429B5"/>
    <w:rsid w:val="00D44FFA"/>
    <w:rsid w:val="00D50D6B"/>
    <w:rsid w:val="00D5298B"/>
    <w:rsid w:val="00D52C46"/>
    <w:rsid w:val="00D532D0"/>
    <w:rsid w:val="00D53BB2"/>
    <w:rsid w:val="00D576C4"/>
    <w:rsid w:val="00D6060D"/>
    <w:rsid w:val="00D60C37"/>
    <w:rsid w:val="00D70A27"/>
    <w:rsid w:val="00D71FB4"/>
    <w:rsid w:val="00D74328"/>
    <w:rsid w:val="00D744AF"/>
    <w:rsid w:val="00D75997"/>
    <w:rsid w:val="00D82286"/>
    <w:rsid w:val="00D83506"/>
    <w:rsid w:val="00D835C0"/>
    <w:rsid w:val="00D917CD"/>
    <w:rsid w:val="00D97D07"/>
    <w:rsid w:val="00DA5987"/>
    <w:rsid w:val="00DA5E5B"/>
    <w:rsid w:val="00DA639B"/>
    <w:rsid w:val="00DA72A3"/>
    <w:rsid w:val="00DB1CCF"/>
    <w:rsid w:val="00DB38FE"/>
    <w:rsid w:val="00DB41A1"/>
    <w:rsid w:val="00DB5790"/>
    <w:rsid w:val="00DB598C"/>
    <w:rsid w:val="00DB65AB"/>
    <w:rsid w:val="00DB65DB"/>
    <w:rsid w:val="00DB7D39"/>
    <w:rsid w:val="00DC2102"/>
    <w:rsid w:val="00DC236D"/>
    <w:rsid w:val="00DC4C34"/>
    <w:rsid w:val="00DC7C34"/>
    <w:rsid w:val="00DD200F"/>
    <w:rsid w:val="00DD5D04"/>
    <w:rsid w:val="00DD77DA"/>
    <w:rsid w:val="00DE661B"/>
    <w:rsid w:val="00DF0F02"/>
    <w:rsid w:val="00E0003E"/>
    <w:rsid w:val="00E026DB"/>
    <w:rsid w:val="00E04294"/>
    <w:rsid w:val="00E04BAD"/>
    <w:rsid w:val="00E05426"/>
    <w:rsid w:val="00E139C4"/>
    <w:rsid w:val="00E151DD"/>
    <w:rsid w:val="00E17F8F"/>
    <w:rsid w:val="00E22431"/>
    <w:rsid w:val="00E24EE9"/>
    <w:rsid w:val="00E258ED"/>
    <w:rsid w:val="00E35D3A"/>
    <w:rsid w:val="00E36072"/>
    <w:rsid w:val="00E36FB3"/>
    <w:rsid w:val="00E37FEF"/>
    <w:rsid w:val="00E404E4"/>
    <w:rsid w:val="00E421F6"/>
    <w:rsid w:val="00E430B0"/>
    <w:rsid w:val="00E44985"/>
    <w:rsid w:val="00E44DB5"/>
    <w:rsid w:val="00E467CA"/>
    <w:rsid w:val="00E46D17"/>
    <w:rsid w:val="00E47D9B"/>
    <w:rsid w:val="00E54F4B"/>
    <w:rsid w:val="00E55370"/>
    <w:rsid w:val="00E57FF8"/>
    <w:rsid w:val="00E660FF"/>
    <w:rsid w:val="00E728B9"/>
    <w:rsid w:val="00E73B75"/>
    <w:rsid w:val="00E82B12"/>
    <w:rsid w:val="00E8379A"/>
    <w:rsid w:val="00E91F1B"/>
    <w:rsid w:val="00E938AA"/>
    <w:rsid w:val="00EA45DA"/>
    <w:rsid w:val="00EA75F8"/>
    <w:rsid w:val="00EB48BA"/>
    <w:rsid w:val="00EB66A6"/>
    <w:rsid w:val="00EC1ED1"/>
    <w:rsid w:val="00ED0BE5"/>
    <w:rsid w:val="00ED48B4"/>
    <w:rsid w:val="00ED4E91"/>
    <w:rsid w:val="00EE13E5"/>
    <w:rsid w:val="00EE307A"/>
    <w:rsid w:val="00EE7A18"/>
    <w:rsid w:val="00EF087A"/>
    <w:rsid w:val="00EF0FF3"/>
    <w:rsid w:val="00EF4A5A"/>
    <w:rsid w:val="00F00ECD"/>
    <w:rsid w:val="00F0175F"/>
    <w:rsid w:val="00F01B89"/>
    <w:rsid w:val="00F02D75"/>
    <w:rsid w:val="00F04607"/>
    <w:rsid w:val="00F11F66"/>
    <w:rsid w:val="00F1775F"/>
    <w:rsid w:val="00F17C53"/>
    <w:rsid w:val="00F2086D"/>
    <w:rsid w:val="00F20945"/>
    <w:rsid w:val="00F22253"/>
    <w:rsid w:val="00F266B5"/>
    <w:rsid w:val="00F274EE"/>
    <w:rsid w:val="00F32694"/>
    <w:rsid w:val="00F33966"/>
    <w:rsid w:val="00F3493A"/>
    <w:rsid w:val="00F34FAC"/>
    <w:rsid w:val="00F36023"/>
    <w:rsid w:val="00F3636B"/>
    <w:rsid w:val="00F43F15"/>
    <w:rsid w:val="00F46F50"/>
    <w:rsid w:val="00F477BD"/>
    <w:rsid w:val="00F52E79"/>
    <w:rsid w:val="00F6032F"/>
    <w:rsid w:val="00F60352"/>
    <w:rsid w:val="00F60355"/>
    <w:rsid w:val="00F63F46"/>
    <w:rsid w:val="00F65E37"/>
    <w:rsid w:val="00F661BF"/>
    <w:rsid w:val="00F66F31"/>
    <w:rsid w:val="00F67A32"/>
    <w:rsid w:val="00F70A62"/>
    <w:rsid w:val="00F710BE"/>
    <w:rsid w:val="00F72F0F"/>
    <w:rsid w:val="00F74C52"/>
    <w:rsid w:val="00F752F8"/>
    <w:rsid w:val="00F757FA"/>
    <w:rsid w:val="00F805C2"/>
    <w:rsid w:val="00F807A7"/>
    <w:rsid w:val="00F8251C"/>
    <w:rsid w:val="00F8270B"/>
    <w:rsid w:val="00F860CD"/>
    <w:rsid w:val="00F873D6"/>
    <w:rsid w:val="00F87DAF"/>
    <w:rsid w:val="00F91682"/>
    <w:rsid w:val="00F93B69"/>
    <w:rsid w:val="00F96458"/>
    <w:rsid w:val="00F975BF"/>
    <w:rsid w:val="00FA0598"/>
    <w:rsid w:val="00FA33C5"/>
    <w:rsid w:val="00FA3D6B"/>
    <w:rsid w:val="00FA5E67"/>
    <w:rsid w:val="00FB035D"/>
    <w:rsid w:val="00FB74DE"/>
    <w:rsid w:val="00FB754D"/>
    <w:rsid w:val="00FC2CBA"/>
    <w:rsid w:val="00FC5DC9"/>
    <w:rsid w:val="00FD04C1"/>
    <w:rsid w:val="00FD0F10"/>
    <w:rsid w:val="00FE0118"/>
    <w:rsid w:val="00FE10A8"/>
    <w:rsid w:val="00FE165E"/>
    <w:rsid w:val="00FE63DB"/>
    <w:rsid w:val="00FE6A6D"/>
    <w:rsid w:val="00FE7A3D"/>
    <w:rsid w:val="00FF1785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DF3"/>
    <w:rPr>
      <w:rFonts w:ascii="Univers (W1)" w:hAnsi="Univers (W1)"/>
      <w:sz w:val="22"/>
    </w:rPr>
  </w:style>
  <w:style w:type="paragraph" w:styleId="Titre1">
    <w:name w:val="heading 1"/>
    <w:basedOn w:val="Normal"/>
    <w:next w:val="paragraphe"/>
    <w:qFormat/>
    <w:rsid w:val="007E3DF3"/>
    <w:pPr>
      <w:keepNext/>
      <w:keepLines/>
      <w:numPr>
        <w:numId w:val="1"/>
      </w:numPr>
      <w:pBdr>
        <w:top w:val="single" w:sz="6" w:space="12" w:color="auto"/>
        <w:left w:val="single" w:sz="6" w:space="4" w:color="auto"/>
        <w:bottom w:val="single" w:sz="6" w:space="12" w:color="auto"/>
        <w:right w:val="single" w:sz="6" w:space="4" w:color="auto"/>
      </w:pBdr>
      <w:shd w:val="pct5" w:color="auto" w:fill="FFFFFF"/>
      <w:spacing w:before="960" w:after="240"/>
      <w:outlineLvl w:val="0"/>
    </w:pPr>
    <w:rPr>
      <w:b/>
      <w:caps/>
    </w:rPr>
  </w:style>
  <w:style w:type="paragraph" w:styleId="Titre2">
    <w:name w:val="heading 2"/>
    <w:basedOn w:val="Normal"/>
    <w:next w:val="paragraphe"/>
    <w:qFormat/>
    <w:rsid w:val="007E3DF3"/>
    <w:pPr>
      <w:keepNext/>
      <w:keepLines/>
      <w:numPr>
        <w:ilvl w:val="1"/>
        <w:numId w:val="1"/>
      </w:numPr>
      <w:spacing w:before="240" w:after="240"/>
      <w:outlineLvl w:val="1"/>
    </w:pPr>
    <w:rPr>
      <w:b/>
      <w:smallCaps/>
      <w:u w:val="single"/>
    </w:rPr>
  </w:style>
  <w:style w:type="paragraph" w:styleId="Titre3">
    <w:name w:val="heading 3"/>
    <w:basedOn w:val="Normal"/>
    <w:next w:val="Retraitnormal"/>
    <w:qFormat/>
    <w:rsid w:val="007E3DF3"/>
    <w:pPr>
      <w:keepNext/>
      <w:keepLines/>
      <w:numPr>
        <w:ilvl w:val="2"/>
        <w:numId w:val="1"/>
      </w:numPr>
      <w:spacing w:before="240" w:after="240"/>
      <w:outlineLvl w:val="2"/>
    </w:pPr>
    <w:rPr>
      <w:i/>
      <w:u w:val="single"/>
    </w:rPr>
  </w:style>
  <w:style w:type="paragraph" w:styleId="Titre4">
    <w:name w:val="heading 4"/>
    <w:basedOn w:val="Normal"/>
    <w:next w:val="Normal"/>
    <w:qFormat/>
    <w:rsid w:val="007E3DF3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7E3DF3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rsid w:val="007E3DF3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qFormat/>
    <w:rsid w:val="007E3DF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7E3DF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7E3DF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7E3DF3"/>
    <w:pPr>
      <w:spacing w:before="120" w:after="120"/>
      <w:ind w:left="851"/>
      <w:jc w:val="both"/>
    </w:pPr>
  </w:style>
  <w:style w:type="paragraph" w:styleId="Retraitnormal">
    <w:name w:val="Normal Indent"/>
    <w:basedOn w:val="Normal"/>
    <w:rsid w:val="007E3DF3"/>
    <w:pPr>
      <w:ind w:left="708"/>
    </w:pPr>
  </w:style>
  <w:style w:type="paragraph" w:styleId="Notedefin">
    <w:name w:val="endnote text"/>
    <w:basedOn w:val="Normal"/>
    <w:semiHidden/>
    <w:rsid w:val="007E3DF3"/>
    <w:rPr>
      <w:sz w:val="20"/>
    </w:rPr>
  </w:style>
  <w:style w:type="paragraph" w:styleId="Commentaire">
    <w:name w:val="annotation text"/>
    <w:basedOn w:val="Normal"/>
    <w:semiHidden/>
    <w:rsid w:val="007E3DF3"/>
    <w:rPr>
      <w:sz w:val="20"/>
    </w:rPr>
  </w:style>
  <w:style w:type="paragraph" w:styleId="Pieddepage">
    <w:name w:val="footer"/>
    <w:basedOn w:val="Normal"/>
    <w:rsid w:val="007E3DF3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E3DF3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  <w:rsid w:val="007E3DF3"/>
    <w:rPr>
      <w:sz w:val="20"/>
    </w:rPr>
  </w:style>
  <w:style w:type="paragraph" w:customStyle="1" w:styleId="ausujet">
    <w:name w:val="au sujet"/>
    <w:basedOn w:val="Normal"/>
    <w:rsid w:val="007E3DF3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rsid w:val="007E3DF3"/>
    <w:pPr>
      <w:spacing w:line="240" w:lineRule="atLeast"/>
      <w:ind w:left="5103"/>
      <w:jc w:val="center"/>
    </w:pPr>
  </w:style>
  <w:style w:type="paragraph" w:customStyle="1" w:styleId="communiqu">
    <w:name w:val="communiqué"/>
    <w:basedOn w:val="Normal"/>
    <w:rsid w:val="007E3DF3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rsid w:val="007E3DF3"/>
    <w:pPr>
      <w:spacing w:line="240" w:lineRule="atLeast"/>
    </w:pPr>
  </w:style>
  <w:style w:type="paragraph" w:customStyle="1" w:styleId="horaire">
    <w:name w:val="horaire"/>
    <w:basedOn w:val="Normal"/>
    <w:rsid w:val="007E3DF3"/>
    <w:pPr>
      <w:ind w:left="993" w:hanging="993"/>
    </w:pPr>
  </w:style>
  <w:style w:type="paragraph" w:customStyle="1" w:styleId="citation">
    <w:name w:val="citation"/>
    <w:basedOn w:val="Normal"/>
    <w:rsid w:val="007E3DF3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rsid w:val="007E3DF3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rsid w:val="007E3DF3"/>
    <w:pPr>
      <w:spacing w:after="120"/>
      <w:ind w:left="1417" w:hanging="357"/>
      <w:jc w:val="both"/>
    </w:pPr>
    <w:rPr>
      <w:rFonts w:ascii="Univers" w:hAnsi="Univers"/>
    </w:rPr>
  </w:style>
  <w:style w:type="paragraph" w:styleId="Lgende">
    <w:name w:val="caption"/>
    <w:basedOn w:val="Normal"/>
    <w:next w:val="Normal"/>
    <w:qFormat/>
    <w:rsid w:val="007E3DF3"/>
    <w:pPr>
      <w:spacing w:before="120" w:after="120"/>
    </w:pPr>
    <w:rPr>
      <w:b/>
    </w:rPr>
  </w:style>
  <w:style w:type="character" w:styleId="Numrodepage">
    <w:name w:val="page number"/>
    <w:basedOn w:val="Policepardfaut"/>
    <w:rsid w:val="007E3DF3"/>
  </w:style>
  <w:style w:type="paragraph" w:styleId="TM1">
    <w:name w:val="toc 1"/>
    <w:basedOn w:val="Normal"/>
    <w:next w:val="Normal"/>
    <w:semiHidden/>
    <w:rsid w:val="007E3DF3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semiHidden/>
    <w:rsid w:val="007E3DF3"/>
    <w:pPr>
      <w:ind w:left="240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semiHidden/>
    <w:rsid w:val="007E3DF3"/>
    <w:pPr>
      <w:tabs>
        <w:tab w:val="right" w:leader="dot" w:pos="9629"/>
      </w:tabs>
      <w:ind w:left="1134" w:hanging="654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semiHidden/>
    <w:rsid w:val="007E3DF3"/>
    <w:pPr>
      <w:ind w:left="72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semiHidden/>
    <w:rsid w:val="007E3DF3"/>
    <w:pPr>
      <w:ind w:left="96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semiHidden/>
    <w:rsid w:val="007E3DF3"/>
    <w:pPr>
      <w:ind w:left="12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semiHidden/>
    <w:rsid w:val="007E3DF3"/>
    <w:pPr>
      <w:ind w:left="144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semiHidden/>
    <w:rsid w:val="007E3DF3"/>
    <w:pPr>
      <w:ind w:left="168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semiHidden/>
    <w:rsid w:val="007E3DF3"/>
    <w:pPr>
      <w:ind w:left="1920"/>
    </w:pPr>
    <w:rPr>
      <w:rFonts w:ascii="Times New Roman" w:hAnsi="Times New Roman"/>
      <w:sz w:val="18"/>
    </w:rPr>
  </w:style>
  <w:style w:type="paragraph" w:customStyle="1" w:styleId="Corpsdetexte21">
    <w:name w:val="Corps de texte 21"/>
    <w:basedOn w:val="Normal"/>
    <w:rsid w:val="007E3DF3"/>
    <w:pPr>
      <w:spacing w:after="120"/>
      <w:ind w:left="1134" w:hanging="284"/>
      <w:jc w:val="both"/>
    </w:pPr>
    <w:rPr>
      <w:color w:val="000000"/>
    </w:rPr>
  </w:style>
  <w:style w:type="paragraph" w:styleId="Corpsdetexte">
    <w:name w:val="Body Text"/>
    <w:basedOn w:val="Normal"/>
    <w:rsid w:val="007E3DF3"/>
    <w:pPr>
      <w:jc w:val="both"/>
    </w:pPr>
  </w:style>
  <w:style w:type="paragraph" w:customStyle="1" w:styleId="Corpsdetexte22">
    <w:name w:val="Corps de texte 22"/>
    <w:basedOn w:val="Normal"/>
    <w:rsid w:val="007E3DF3"/>
    <w:rPr>
      <w:i/>
    </w:rPr>
  </w:style>
  <w:style w:type="paragraph" w:customStyle="1" w:styleId="Corpsdetexte23">
    <w:name w:val="Corps de texte 23"/>
    <w:basedOn w:val="Normal"/>
    <w:rsid w:val="007E3DF3"/>
    <w:pPr>
      <w:keepNext/>
      <w:ind w:left="1134"/>
      <w:jc w:val="both"/>
    </w:pPr>
  </w:style>
  <w:style w:type="paragraph" w:customStyle="1" w:styleId="Retraitcorpsdetexte21">
    <w:name w:val="Retrait corps de texte 21"/>
    <w:basedOn w:val="Normal"/>
    <w:rsid w:val="007E3DF3"/>
    <w:pPr>
      <w:ind w:left="1134"/>
    </w:pPr>
  </w:style>
  <w:style w:type="paragraph" w:customStyle="1" w:styleId="Corpsdetexte24">
    <w:name w:val="Corps de texte 24"/>
    <w:basedOn w:val="Normal"/>
    <w:rsid w:val="007E3DF3"/>
    <w:pPr>
      <w:jc w:val="both"/>
    </w:pPr>
    <w:rPr>
      <w:rFonts w:ascii="Arial" w:hAnsi="Arial"/>
      <w:color w:val="0000FF"/>
    </w:rPr>
  </w:style>
  <w:style w:type="paragraph" w:customStyle="1" w:styleId="Corpsdetexte31">
    <w:name w:val="Corps de texte 31"/>
    <w:basedOn w:val="Normal"/>
    <w:rsid w:val="007E3DF3"/>
    <w:pPr>
      <w:jc w:val="both"/>
    </w:pPr>
    <w:rPr>
      <w:rFonts w:ascii="Arial" w:hAnsi="Arial"/>
      <w:i/>
    </w:rPr>
  </w:style>
  <w:style w:type="paragraph" w:styleId="Titre">
    <w:name w:val="Title"/>
    <w:basedOn w:val="Normal"/>
    <w:qFormat/>
    <w:rsid w:val="007E3DF3"/>
    <w:pPr>
      <w:pBdr>
        <w:top w:val="double" w:sz="12" w:space="6" w:color="auto"/>
        <w:left w:val="double" w:sz="12" w:space="6" w:color="auto"/>
        <w:bottom w:val="double" w:sz="12" w:space="6" w:color="auto"/>
        <w:right w:val="double" w:sz="12" w:space="6" w:color="auto"/>
      </w:pBdr>
      <w:shd w:val="pct10" w:color="auto" w:fill="auto"/>
      <w:jc w:val="center"/>
    </w:pPr>
    <w:rPr>
      <w:rFonts w:ascii="Times New Roman" w:hAnsi="Times New Roman"/>
      <w:b/>
      <w:color w:val="000000"/>
      <w:sz w:val="32"/>
    </w:rPr>
  </w:style>
  <w:style w:type="paragraph" w:styleId="Corpsdetexte2">
    <w:name w:val="Body Text 2"/>
    <w:basedOn w:val="Normal"/>
    <w:rsid w:val="007E3DF3"/>
    <w:pPr>
      <w:tabs>
        <w:tab w:val="left" w:pos="1418"/>
        <w:tab w:val="left" w:pos="8505"/>
      </w:tabs>
      <w:spacing w:line="360" w:lineRule="atLeast"/>
    </w:pPr>
    <w:rPr>
      <w:rFonts w:ascii="Arial" w:hAnsi="Arial" w:cs="Arial"/>
      <w:color w:val="FF0000"/>
    </w:rPr>
  </w:style>
  <w:style w:type="paragraph" w:styleId="Retraitcorpsdetexte2">
    <w:name w:val="Body Text Indent 2"/>
    <w:basedOn w:val="Normal"/>
    <w:rsid w:val="007E3DF3"/>
    <w:pPr>
      <w:tabs>
        <w:tab w:val="left" w:pos="900"/>
      </w:tabs>
      <w:ind w:left="900"/>
      <w:jc w:val="both"/>
    </w:pPr>
    <w:rPr>
      <w:rFonts w:ascii="Arial" w:hAnsi="Arial"/>
      <w:sz w:val="20"/>
    </w:rPr>
  </w:style>
  <w:style w:type="character" w:styleId="Lienhypertexte">
    <w:name w:val="Hyperlink"/>
    <w:basedOn w:val="Policepardfaut"/>
    <w:rsid w:val="007E3DF3"/>
    <w:rPr>
      <w:color w:val="0000FF"/>
      <w:u w:val="single"/>
    </w:rPr>
  </w:style>
  <w:style w:type="character" w:styleId="Lienhypertextesuivivisit">
    <w:name w:val="FollowedHyperlink"/>
    <w:basedOn w:val="Policepardfaut"/>
    <w:rsid w:val="007E3DF3"/>
    <w:rPr>
      <w:color w:val="800080"/>
      <w:u w:val="single"/>
    </w:rPr>
  </w:style>
  <w:style w:type="paragraph" w:customStyle="1" w:styleId="Default">
    <w:name w:val="Default"/>
    <w:rsid w:val="00F3636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3636B"/>
    <w:rPr>
      <w:color w:val="auto"/>
    </w:rPr>
  </w:style>
  <w:style w:type="paragraph" w:customStyle="1" w:styleId="CM15">
    <w:name w:val="CM15"/>
    <w:basedOn w:val="Default"/>
    <w:next w:val="Default"/>
    <w:rsid w:val="00F3636B"/>
    <w:pPr>
      <w:spacing w:after="850"/>
    </w:pPr>
    <w:rPr>
      <w:color w:val="auto"/>
    </w:rPr>
  </w:style>
  <w:style w:type="paragraph" w:customStyle="1" w:styleId="CM14">
    <w:name w:val="CM14"/>
    <w:basedOn w:val="Default"/>
    <w:next w:val="Default"/>
    <w:rsid w:val="00F3636B"/>
    <w:pPr>
      <w:spacing w:after="280"/>
    </w:pPr>
    <w:rPr>
      <w:color w:val="auto"/>
    </w:rPr>
  </w:style>
  <w:style w:type="paragraph" w:customStyle="1" w:styleId="CM18">
    <w:name w:val="CM18"/>
    <w:basedOn w:val="Default"/>
    <w:next w:val="Default"/>
    <w:rsid w:val="00F3636B"/>
    <w:pPr>
      <w:spacing w:after="565"/>
    </w:pPr>
    <w:rPr>
      <w:color w:val="auto"/>
    </w:rPr>
  </w:style>
  <w:style w:type="paragraph" w:customStyle="1" w:styleId="CM19">
    <w:name w:val="CM19"/>
    <w:basedOn w:val="Default"/>
    <w:next w:val="Default"/>
    <w:rsid w:val="00F3636B"/>
    <w:pPr>
      <w:spacing w:after="463"/>
    </w:pPr>
    <w:rPr>
      <w:color w:val="auto"/>
    </w:rPr>
  </w:style>
  <w:style w:type="paragraph" w:customStyle="1" w:styleId="Style1">
    <w:name w:val="Style 1"/>
    <w:rsid w:val="00F363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"/>
    <w:basedOn w:val="Titre1"/>
    <w:rsid w:val="00A91894"/>
    <w:rPr>
      <w:rFonts w:ascii="Times New Roman" w:hAnsi="Times New Roman" w:cs="Arial"/>
    </w:rPr>
  </w:style>
  <w:style w:type="paragraph" w:customStyle="1" w:styleId="Style2">
    <w:name w:val="Style2"/>
    <w:basedOn w:val="Titre1"/>
    <w:autoRedefine/>
    <w:rsid w:val="00A91894"/>
    <w:rPr>
      <w:rFonts w:ascii="Times New Roman" w:hAnsi="Times New Roman" w:cs="Arial"/>
    </w:rPr>
  </w:style>
  <w:style w:type="paragraph" w:customStyle="1" w:styleId="StyleTitre1LatinArialComplexeArial">
    <w:name w:val="Style Titre 1 + (Latin) Arial (Complexe) Arial"/>
    <w:basedOn w:val="Titre1"/>
    <w:autoRedefine/>
    <w:rsid w:val="00464633"/>
    <w:pPr>
      <w:shd w:val="clear" w:color="auto" w:fill="99CCFF"/>
      <w:spacing w:before="600" w:after="120"/>
      <w:ind w:hanging="709"/>
    </w:pPr>
    <w:rPr>
      <w:rFonts w:ascii="Times New Roman" w:hAnsi="Times New Roman" w:cs="Arial"/>
    </w:rPr>
  </w:style>
  <w:style w:type="paragraph" w:customStyle="1" w:styleId="Centr">
    <w:name w:val="Centré"/>
    <w:basedOn w:val="Normal"/>
    <w:rsid w:val="00A817A0"/>
    <w:pPr>
      <w:keepNext/>
      <w:widowControl w:val="0"/>
      <w:autoSpaceDE w:val="0"/>
      <w:autoSpaceDN w:val="0"/>
      <w:jc w:val="center"/>
    </w:pPr>
    <w:rPr>
      <w:rFonts w:ascii="Times New Roman" w:hAnsi="Times New Roman"/>
      <w:color w:val="0000FF"/>
      <w:sz w:val="24"/>
      <w:szCs w:val="24"/>
    </w:rPr>
  </w:style>
  <w:style w:type="paragraph" w:styleId="Sansinterligne">
    <w:name w:val="No Spacing"/>
    <w:qFormat/>
    <w:rsid w:val="00C8793C"/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semiHidden/>
    <w:rsid w:val="0070583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AE746F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GB" w:eastAsia="en-US"/>
    </w:rPr>
  </w:style>
  <w:style w:type="character" w:styleId="lev">
    <w:name w:val="Strong"/>
    <w:basedOn w:val="Policepardfaut"/>
    <w:uiPriority w:val="22"/>
    <w:qFormat/>
    <w:rsid w:val="001F041C"/>
    <w:rPr>
      <w:b/>
      <w:bCs/>
    </w:rPr>
  </w:style>
  <w:style w:type="table" w:styleId="Grilledutableau">
    <w:name w:val="Table Grid"/>
    <w:basedOn w:val="TableauNormal"/>
    <w:rsid w:val="00BC63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F25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value1">
    <w:name w:val="value1"/>
    <w:basedOn w:val="Policepardfaut"/>
    <w:rsid w:val="00A00475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Policepardfaut"/>
    <w:rsid w:val="009D1B03"/>
  </w:style>
  <w:style w:type="paragraph" w:styleId="Paragraphedeliste">
    <w:name w:val="List Paragraph"/>
    <w:basedOn w:val="Normal"/>
    <w:uiPriority w:val="34"/>
    <w:qFormat/>
    <w:rsid w:val="00340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1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6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483">
          <w:marLeft w:val="0"/>
          <w:marRight w:val="0"/>
          <w:marTop w:val="3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381">
              <w:marLeft w:val="0"/>
              <w:marRight w:val="0"/>
              <w:marTop w:val="4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952">
                      <w:marLeft w:val="264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13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2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3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24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0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7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0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1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5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1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2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3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1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9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7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34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0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9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réglement du concours d'architecture</vt:lpstr>
    </vt:vector>
  </TitlesOfParts>
  <Company>MAE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réglement du concours d'architecture</dc:title>
  <dc:creator>SCP</dc:creator>
  <cp:lastModifiedBy>ADM35</cp:lastModifiedBy>
  <cp:revision>2</cp:revision>
  <cp:lastPrinted>2019-05-14T14:35:00Z</cp:lastPrinted>
  <dcterms:created xsi:type="dcterms:W3CDTF">2020-05-29T08:11:00Z</dcterms:created>
  <dcterms:modified xsi:type="dcterms:W3CDTF">2020-05-29T08:11:00Z</dcterms:modified>
</cp:coreProperties>
</file>